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 w:rsidRPr="00FB1AF6">
        <w:rPr>
          <w:b/>
          <w:bCs/>
        </w:rPr>
        <w:t>Опросный лист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</w:pPr>
    </w:p>
    <w:p w:rsidR="00532561" w:rsidRPr="00B528DD" w:rsidRDefault="00FB1AF6" w:rsidP="00B528DD">
      <w:pPr>
        <w:pStyle w:val="1"/>
        <w:shd w:val="clear" w:color="auto" w:fill="auto"/>
        <w:spacing w:line="240" w:lineRule="auto"/>
        <w:ind w:firstLine="600"/>
        <w:jc w:val="both"/>
      </w:pPr>
      <w:proofErr w:type="gramStart"/>
      <w:r w:rsidRPr="00FB1AF6">
        <w:rPr>
          <w:b/>
          <w:bCs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  <w:r w:rsidR="00532561" w:rsidRPr="00B528DD"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2022 год (с оценкой воздействия на окружающую среду</w:t>
      </w:r>
      <w:proofErr w:type="gramEnd"/>
      <w:r w:rsidR="00532561" w:rsidRPr="00B528DD">
        <w:t xml:space="preserve">). </w:t>
      </w:r>
      <w:r w:rsidR="00B528DD">
        <w:t>Часть 4. Морские млекопитающие»</w:t>
      </w:r>
      <w:bookmarkStart w:id="0" w:name="_GoBack"/>
      <w:bookmarkEnd w:id="0"/>
    </w:p>
    <w:p w:rsidR="003B73AD" w:rsidRDefault="003B73AD" w:rsidP="003B73AD">
      <w:pPr>
        <w:widowControl/>
        <w:jc w:val="both"/>
        <w:rPr>
          <w:rFonts w:ascii="Times New Roman" w:eastAsia="Times New Roman" w:hAnsi="Times New Roman"/>
          <w:sz w:val="26"/>
          <w:szCs w:val="26"/>
        </w:rPr>
      </w:pP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48"/>
          <w:tab w:val="left" w:leader="underscore" w:pos="10178"/>
        </w:tabs>
        <w:spacing w:line="240" w:lineRule="auto"/>
        <w:ind w:left="709" w:hanging="709"/>
      </w:pPr>
      <w:r w:rsidRPr="00FB1AF6">
        <w:t>Фамилия, имя, отчество ____________________________________________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Место жительства, адрес 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Род занятий ______________________________________________________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Контактные сведения (адрес, телефон, иное) ______________________________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left="709" w:hanging="709"/>
      </w:pPr>
      <w:r w:rsidRPr="00FB1AF6">
        <w:t>(заполняется при необходимости получения ответа)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Наименование организации, адрес, телефон ___________________________ _____________________заполняется, если участник опроса представляет организацию)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Оценка полноты представленной информации о планируемой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AF6" w:rsidRDefault="00FB1AF6" w:rsidP="008A6D3F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Общее мнение о содержании документации, вопросы, комментарии, предложения, пожелания: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E87" w:rsidRDefault="008F1E87" w:rsidP="008F1E87">
      <w:pPr>
        <w:pStyle w:val="a4"/>
      </w:pPr>
    </w:p>
    <w:p w:rsidR="008F1E87" w:rsidRPr="00FB1AF6" w:rsidRDefault="008F1E87" w:rsidP="008F1E8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firstLine="0"/>
      </w:pPr>
    </w:p>
    <w:p w:rsidR="00FB1AF6" w:rsidRPr="00532561" w:rsidRDefault="00FB1AF6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FB1AF6">
        <w:rPr>
          <w:rFonts w:ascii="Times New Roman" w:hAnsi="Times New Roman" w:cs="Times New Roman"/>
          <w:sz w:val="26"/>
          <w:szCs w:val="26"/>
        </w:rPr>
        <w:t xml:space="preserve">Дата _________________      </w:t>
      </w:r>
      <w:r w:rsidRPr="00532561">
        <w:rPr>
          <w:rFonts w:ascii="Times New Roman" w:hAnsi="Times New Roman" w:cs="Times New Roman"/>
          <w:color w:val="auto"/>
          <w:sz w:val="26"/>
          <w:szCs w:val="26"/>
        </w:rPr>
        <w:t>Подпись</w:t>
      </w:r>
      <w:r w:rsidR="008F1E87" w:rsidRPr="00532561">
        <w:rPr>
          <w:rFonts w:ascii="Times New Roman" w:hAnsi="Times New Roman" w:cs="Times New Roman"/>
          <w:color w:val="auto"/>
          <w:sz w:val="26"/>
          <w:szCs w:val="26"/>
        </w:rPr>
        <w:t>*</w:t>
      </w:r>
      <w:r w:rsidRPr="00532561">
        <w:rPr>
          <w:rFonts w:ascii="Times New Roman" w:hAnsi="Times New Roman" w:cs="Times New Roman"/>
          <w:color w:val="auto"/>
          <w:sz w:val="26"/>
          <w:szCs w:val="26"/>
        </w:rPr>
        <w:t xml:space="preserve"> _____________________</w:t>
      </w:r>
    </w:p>
    <w:p w:rsidR="008F1E87" w:rsidRPr="00532561" w:rsidRDefault="008F1E87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754366" w:rsidRPr="00532561" w:rsidRDefault="00754366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754366" w:rsidRPr="00532561" w:rsidRDefault="00754366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8F1E87" w:rsidRPr="00532561" w:rsidRDefault="008F1E87" w:rsidP="008F1E87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32561">
        <w:rPr>
          <w:rFonts w:ascii="Times New Roman" w:hAnsi="Times New Roman" w:cs="Times New Roman"/>
          <w:color w:val="auto"/>
          <w:sz w:val="26"/>
          <w:szCs w:val="26"/>
        </w:rPr>
        <w:t>*</w:t>
      </w:r>
      <w:r w:rsidR="00CB2EDA" w:rsidRPr="00532561">
        <w:rPr>
          <w:color w:val="auto"/>
        </w:rPr>
        <w:t xml:space="preserve"> 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Подписывая настоящий опросный лист я соглашаюсь на обработку 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(хранение, передачу) моих 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персональных 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данных, указанных в настоящем опросном листе 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в соответствии с Федеральным законом от 27.07.2006 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 152-ФЗ (ред. от 31.12.2017) "О персональных данных" 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>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Госкомэкологии от 16 мая 2000 г. № 372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        Дата _________________      Подпись _____________________       </w:t>
      </w:r>
    </w:p>
    <w:sectPr w:rsidR="008F1E87" w:rsidRPr="0053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34F07"/>
    <w:multiLevelType w:val="hybridMultilevel"/>
    <w:tmpl w:val="2F924A74"/>
    <w:lvl w:ilvl="0" w:tplc="77D81AA2">
      <w:start w:val="3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74F295A"/>
    <w:multiLevelType w:val="multilevel"/>
    <w:tmpl w:val="47249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DE4502"/>
    <w:multiLevelType w:val="hybridMultilevel"/>
    <w:tmpl w:val="21F638CC"/>
    <w:lvl w:ilvl="0" w:tplc="7CEABBB8">
      <w:start w:val="3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CA7604F"/>
    <w:multiLevelType w:val="hybridMultilevel"/>
    <w:tmpl w:val="E94C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38"/>
    <w:rsid w:val="000D3BAA"/>
    <w:rsid w:val="003B73AD"/>
    <w:rsid w:val="003D5D68"/>
    <w:rsid w:val="00532561"/>
    <w:rsid w:val="00754366"/>
    <w:rsid w:val="008F1E87"/>
    <w:rsid w:val="00A626ED"/>
    <w:rsid w:val="00B06C64"/>
    <w:rsid w:val="00B528DD"/>
    <w:rsid w:val="00B70038"/>
    <w:rsid w:val="00CB2EDA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Григорьев</cp:lastModifiedBy>
  <cp:revision>2</cp:revision>
  <dcterms:created xsi:type="dcterms:W3CDTF">2021-03-02T05:21:00Z</dcterms:created>
  <dcterms:modified xsi:type="dcterms:W3CDTF">2021-03-02T05:21:00Z</dcterms:modified>
</cp:coreProperties>
</file>